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A8" w:rsidRPr="00555FA8" w:rsidRDefault="00555FA8" w:rsidP="00555F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55F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object w:dxaOrig="6541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1in" o:ole="">
            <v:imagedata r:id="rId5" o:title=""/>
          </v:shape>
          <o:OLEObject Type="Embed" ProgID="PBrush" ShapeID="_x0000_i1025" DrawAspect="Content" ObjectID="_1780393026" r:id="rId6"/>
        </w:object>
      </w:r>
      <w:r w:rsidRPr="00555F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555FA8" w:rsidRPr="00555FA8" w:rsidRDefault="00555FA8" w:rsidP="00555F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5F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МУНИЦИПАЛЬНОЕ КАЗЕННОЕ УЧРЕЖДЕНИЕ КУЛЬТУРЫ</w:t>
      </w:r>
    </w:p>
    <w:p w:rsidR="00555FA8" w:rsidRPr="00555FA8" w:rsidRDefault="00555FA8" w:rsidP="0055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F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Симферопольского района  </w:t>
      </w:r>
    </w:p>
    <w:p w:rsidR="00555FA8" w:rsidRPr="00555FA8" w:rsidRDefault="00555FA8" w:rsidP="0055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F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«Районная централизованная библиотечная система»</w:t>
      </w:r>
    </w:p>
    <w:p w:rsidR="00555FA8" w:rsidRPr="00555FA8" w:rsidRDefault="00555FA8" w:rsidP="00555F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FA8">
        <w:rPr>
          <w:rFonts w:ascii="Times New Roman" w:eastAsia="Times New Roman" w:hAnsi="Times New Roman" w:cs="Times New Roman"/>
          <w:sz w:val="24"/>
          <w:szCs w:val="24"/>
          <w:lang w:eastAsia="ar-SA"/>
        </w:rPr>
        <w:t>297513,</w:t>
      </w:r>
      <w:r w:rsidRPr="00555F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555F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Российская</w:t>
      </w:r>
      <w:proofErr w:type="spellEnd"/>
      <w:r w:rsidRPr="00555F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555F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Федерация</w:t>
      </w:r>
      <w:proofErr w:type="spellEnd"/>
      <w:r w:rsidRPr="00555F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555F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Республика</w:t>
      </w:r>
      <w:proofErr w:type="spellEnd"/>
      <w:r w:rsidRPr="00555F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555F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Крым</w:t>
      </w:r>
      <w:proofErr w:type="spellEnd"/>
      <w:r w:rsidRPr="00555F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555F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Симферопольский р-н, </w:t>
      </w:r>
      <w:proofErr w:type="spellStart"/>
      <w:r w:rsidRPr="00555FA8">
        <w:rPr>
          <w:rFonts w:ascii="Times New Roman" w:eastAsia="Times New Roman" w:hAnsi="Times New Roman" w:cs="Times New Roman"/>
          <w:sz w:val="24"/>
          <w:szCs w:val="24"/>
          <w:lang w:eastAsia="ar-SA"/>
        </w:rPr>
        <w:t>пгт</w:t>
      </w:r>
      <w:proofErr w:type="spellEnd"/>
      <w:r w:rsidRPr="00555FA8">
        <w:rPr>
          <w:rFonts w:ascii="Times New Roman" w:eastAsia="Times New Roman" w:hAnsi="Times New Roman" w:cs="Times New Roman"/>
          <w:sz w:val="24"/>
          <w:szCs w:val="24"/>
          <w:lang w:eastAsia="ar-SA"/>
        </w:rPr>
        <w:t>. Гвардейское</w:t>
      </w:r>
      <w:r w:rsidRPr="00555FA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55FA8" w:rsidRPr="00555FA8" w:rsidRDefault="00555FA8" w:rsidP="00555F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5F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К. Маркса, д. 72, </w:t>
      </w:r>
      <w:r w:rsidRPr="00555F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ОКПО  00861104 ,тел. 323-033 , </w:t>
      </w:r>
      <w:r w:rsidRPr="00555F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</w:t>
      </w:r>
      <w:r w:rsidRPr="00555F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555F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mail</w:t>
      </w:r>
      <w:r w:rsidRPr="00555F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proofErr w:type="spellStart"/>
      <w:r w:rsidRPr="00555F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biblio</w:t>
      </w:r>
      <w:proofErr w:type="spellEnd"/>
      <w:r w:rsidRPr="00555F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spellStart"/>
      <w:r w:rsidRPr="00555F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gvard</w:t>
      </w:r>
      <w:proofErr w:type="spellEnd"/>
      <w:r w:rsidRPr="00555F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72@</w:t>
      </w:r>
      <w:r w:rsidRPr="00555F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mail</w:t>
      </w:r>
      <w:r w:rsidRPr="00555F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spellStart"/>
      <w:r w:rsidRPr="00555F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ru</w:t>
      </w:r>
      <w:proofErr w:type="spellEnd"/>
    </w:p>
    <w:p w:rsidR="00555FA8" w:rsidRDefault="00555FA8" w:rsidP="0055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FA8" w:rsidRDefault="00555FA8" w:rsidP="0055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FA8" w:rsidRPr="00555FA8" w:rsidRDefault="00555FA8" w:rsidP="0055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FA8">
        <w:rPr>
          <w:rFonts w:ascii="Times New Roman" w:hAnsi="Times New Roman" w:cs="Times New Roman"/>
          <w:b/>
          <w:bCs/>
          <w:sz w:val="28"/>
          <w:szCs w:val="28"/>
        </w:rPr>
        <w:t xml:space="preserve">План основных культурно-массовых мероприятий </w:t>
      </w:r>
    </w:p>
    <w:p w:rsidR="00555FA8" w:rsidRPr="00555FA8" w:rsidRDefault="00555FA8" w:rsidP="0055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FA8">
        <w:rPr>
          <w:rFonts w:ascii="Times New Roman" w:hAnsi="Times New Roman" w:cs="Times New Roman"/>
          <w:b/>
          <w:sz w:val="28"/>
          <w:szCs w:val="28"/>
        </w:rPr>
        <w:t>на июнь – август 2024 г.</w:t>
      </w:r>
    </w:p>
    <w:p w:rsidR="00555FA8" w:rsidRDefault="00555FA8" w:rsidP="0055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13"/>
        <w:gridCol w:w="1310"/>
        <w:gridCol w:w="2274"/>
        <w:gridCol w:w="3344"/>
        <w:gridCol w:w="2631"/>
      </w:tblGrid>
      <w:tr w:rsidR="00BC2F3A" w:rsidRPr="00BC2F3A" w:rsidTr="00BC2F3A">
        <w:trPr>
          <w:trHeight w:val="3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243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3362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645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«Дорогие родители, детство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вспомнить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не хотите ли?» (1.06 - Всемирный день родителей)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«Здоровая семья»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Акция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«Всей семьёй в библиотеку»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Караван впечатлений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«Семейные чтения»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Литературные аккорды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«Музыка-душа моя» 1.06 – 220 лет со дня рождения  русского композитора М.И. Глинки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«Дорогие родители, детство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вспомнить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не хотите ли?»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«Здоровая семья»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Акция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«Всей семьёй в библиотеку»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Караван впечатлений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«Семейные чтения»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Литературное знакомство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мой родной Симферополь всей душой я влюблён (2.06 – 240 лет основания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имферополя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Выставка-викторина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 гостях у Чуковского»  к 120 лет со дня рождения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Н.К.Чуковского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советского писателя(1904 г. – 1965)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Донская сельская библиотека-филиал № 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Видеопутешествие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улицам Симферополя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«Город пользы, город – собиратель»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-досье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«Симферополь – 240 лет»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«Кем и чем наш город славен»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3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«С днем рождения, родная Столица!»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3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Выставка-поздравление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 Днем  рождения Симферополь!»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Равнопольевская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Час интересного общения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«Символика рассказывает…»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Краеведческая беседа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«Всему начало здесь, в родном краю»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Пионерская сельская библиотека-филиал № 37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Викторина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«Береги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преКрасненская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29!» (5 июня – День эколога)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3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Эковикторина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«Живые загадки природы»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Экологическая мозаика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«Природа, как же ты загадочна!»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«Мир заповедной природы»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Экологический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 страницам Красной Книги Крыма»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Залесьевская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 минутка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«Природа ждет героев»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Кизиловская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Экологический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Эколята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защитники природы»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Кленовская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«Экологические сказки»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Константиновская сельская библиотека-филиал № 28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- обзор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«Эко-чтение с увлечением»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Эко-экскурсия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«Достопримечательности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Салгирской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долины» День эколога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Лозовская сельская библиотека-филиал № 33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 энциклопедия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«Палитра крымской природы»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Скворцовская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Выставка-просмотр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«Сохраним красоту Земли родной!»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Экосубботник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«Наш лес, нам его беречь»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Эко-путешествие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«Голубые бусины нашего края»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Экологический ликбез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«Эко-каникулы. Или как сделать этот мир чище»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17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Эко-праздник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«Живи, Земля!»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Школьненская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18 имени генерал — майора авиации Вячеслава Георгиевича Довганя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«Волшебство книжного лета» (книги писателей-юбиляров 2024 г.)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Партизанская сельская библиотека-филиал № 35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Игровая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Бегай, прыгай, играй, но о книгах не забывай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15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Буккроссинг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«Книжный переполох»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«И с веком наравне, и век опережая…»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15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– витраж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«Пушкин был поистине солнцем русской поэзии» (6.06 - 225 лет  со дня рождения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А.С.Пушкина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- Пушкинский день России)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Школьненская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18 имени генерал — майора авиации Вячеслава Георгиевича Довганя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Выставка-просмотр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«В природе столько красоты!»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 знатоков природы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«Природа – мать всему живому»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Укромновская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14 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редставление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 следам Пушкинских сказок»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Путешествие по книгам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«Я в гости к Пушкину спешу«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«У Лукоморья»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«Чувства добрые он лирой пробуждал»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111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обзор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«Читаем Пушкина»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Верхнекургановская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Литературный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флешмоб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«Давайте Пушкина читать» 6.06 -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Винницкая сельская библиотека-филиал № 20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Выставка-обсуждение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«Я Пушкина читать люблю»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Денисовская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пикник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«Ах, Александр Сергеевич!»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Литературная игра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«Путешествие в Лукоморье»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Донская сельская библиотека-филиал № 3</w:t>
            </w:r>
          </w:p>
        </w:tc>
      </w:tr>
      <w:tr w:rsidR="00BC2F3A" w:rsidRPr="00BC2F3A" w:rsidTr="00BC2F3A">
        <w:trPr>
          <w:trHeight w:val="108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Литературная  лавочка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«И сказки пробуждаются во мне»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Поэтич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калейдоскоп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 Я в гости к Пушкину спешу»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Журавлевская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«Мы вновь читаем Пушкинские строки»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Залесьевская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пушкинской поэзии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«И пальцы просятся к перу, перо – к бумаге»»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ечер-портрет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«Идут века, но Пушкин остается…»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сельская библиотека-филиал № 24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 волшебной пушкинской стране»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Каштановская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Литературная игра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«За ученым котом в сказку Пушкина войдем»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Каштановская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Пушкинский вечер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Пушкинский день России «Солнце поэзии»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Кизиловская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круиз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«Мы вновь читаем Пушкинские строки»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Кленовская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BC2F3A" w:rsidRPr="00BC2F3A" w:rsidTr="00BC2F3A">
        <w:trPr>
          <w:trHeight w:val="735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- просмотр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 Пушкину сквозь время и пространство»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Кольчугинская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Лит-муз.  гостиная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«Гордись Россия! Ты миру Пушкина дала…»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Константиновская сельская библиотека-филиал № 28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гения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 Слух пройдет обо мне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,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всей Руси великой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Пушкинский вечер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«Приют спокойствия, трудов и вдохновенья»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Лекарственская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утешествие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 Пушкиным по Крыму»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Лозовская сельская библиотека-филиал № 33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Выставка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–п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росмотр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«Свидание с талантом»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Мазанская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поэзии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«В волшебной Пушкинской стране»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 Я помню чудное мгновенье…»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Молодежненская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«Дивных сказок мир незримый»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Николаевская поселковая библиотека-филиал № 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«Я в гости к Пушкину спешу»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Книжная выставка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«Мир великого поэта»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Пожарская сельская библиотека-филиал № 11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Утренник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 тридевятом царстве, в Пушкинском государстве»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Пожарская сельская библиотека-филиал № 11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День информации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«Пусть в каждом сердце Пушкин отзовется»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Равнопольевская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53 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Библиотечный кинозал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 следам великого поэта»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моцион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«Солнце поэзии – слава России»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Родниковская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Эстафета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отрывков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«Как вечно Пушкинское слово»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Скворцовская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Сказочное путешествие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«По дорогам сказок А.С. Пушкина»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вернисаж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«Идут века, но Пушкин остается…»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Книжная выставка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«По страницам произведений  Пушкина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Игра-путешествие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«Пушкинский литературный дилижанс».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Турнир знатоков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«Пушкинские сказки помним без подсказки»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Вечер-портрет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 Пушкину сквозь время и пространство»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Чайкинская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гид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«Пушкин знакомый и незнакомый»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Чистенская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Выставка – посвящение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«Июнь. Шестое. Пушкин»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17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Круглый стол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«Цените дружбу!» (9.06 –Международный день друзей)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общения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«Если есть друзья на свете…»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Библиотечный час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«Дорогой дружбы и добра«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веселых задумок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«Дружба – это не работа»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развлечения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«Мои друзья всегда со мной»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Каштановская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Час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дружеского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общ.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 крепкой дружбе наша сила»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Константиновская сельская библиотека-филиал № 28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общения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 дружбе и друзьях»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Минутка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дружеск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</w:t>
            </w:r>
            <w:proofErr w:type="gram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«Дружба крепкая не сломается»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Лекарственская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Утренник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«Дружба начинается с улыбки»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Этнографический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«Курбан байрам – праздник веры и разума«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</w:t>
            </w:r>
            <w:proofErr w:type="spellEnd"/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игр.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«Вместе весело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багать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балаган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«Дружба сильнее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бури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,я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рче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солнца»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Донская сельская библиотека-филиал № 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Беседа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–п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ризыв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«Не обижай ближнего»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Журавлевская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Конкурс рисунков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«Вместе рекой быть, а врозь – ручейками»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Николаевская поселковая библиотека-филиал № 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Игровая мозаика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«Как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здорово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что есть друзья на свете»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Творческ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 лаборатория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«Все краски лета - для тебя»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викторина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«Ты мой друг и я твой друг»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Пионерская сельская библиотека-филиал № 37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Хоровод  друзей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«Добрым словом  друг  друга согреем»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Диско-лекция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«Азбука дружбы»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илижанс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«Лето, книга,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я-ДРУЗЬЯ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Музыкальная шкатулка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 дружбе сила»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Час развлечений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«У друзей нет выходных»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книг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«Дружба начинается с улыбки»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Чайкинская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42</w:t>
            </w:r>
          </w:p>
        </w:tc>
      </w:tr>
      <w:tr w:rsidR="00BC2F3A" w:rsidRPr="00BC2F3A" w:rsidTr="0011693C">
        <w:trPr>
          <w:trHeight w:val="1016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Вечер – портрет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«Родной земли многоголосье»10.06 – 95 лет со дня рождения Л.Г. .Зыкиной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Мазанская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Музыкальный этюд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«Неугасим огонь души»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Кино-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квест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«Читайте Пушкина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мала до велика!»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Выставка – инсталляция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«Я гражданин России!»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Пионерская сельская библиотека-филиал № 37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Библио-квест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«Я знаток своей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Родины!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»Д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ню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России – 12.06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Центральная библиотека МКУК СР «РЦБС« 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Галерея портретов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«России славной имена»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«Что мы  Родиной зовем?»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«Россия – Родина моя«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Виртуальная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«Нет края на свете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красивей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,н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Родины в мире светлей»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Верхнекургановская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Поэтический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«Мы Русь стихами воспеваем»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Винницкая сельская библиотека-филиал № 20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Библиотечный бульвар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«Мы дети великой державы»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Денисовская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Книжно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-ил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«Мой адрес – Россия!»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Лит-муз композиция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«Живи и здравствуй Русь святая!» (12.06)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Журавлевская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Библио-квест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«Моя страна – моя Россия»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Залесьевская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Устный журнал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«Росси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Родина моя»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сельская библиотека-филиал № 24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Библио-квест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«Горжусь тобой моя Отчизна»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Каштановская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алейдоскоп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«Моё Отечество - Россия»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Кленовская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Библио-квест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«Познаем Россию вместе»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Кольчугинская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«От Древней Руси до новой России»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Константиновская сельская библиотека-филиал № 28</w:t>
            </w:r>
          </w:p>
        </w:tc>
      </w:tr>
      <w:tr w:rsidR="00BC2F3A" w:rsidRPr="00BC2F3A" w:rsidTr="00BC2F3A">
        <w:trPr>
          <w:trHeight w:val="81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Библиотечная летопись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«А Русь всё так же будет жить!«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Устный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журнаал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«Отечество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мое-Россия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Лекарственская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«12 июня – День России»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Лозовская сельская библиотека-филиал № 33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Библио-квест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«Вехи истории России в зеркале книжной культуры»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Мазанская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Библио-квест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«Вслушайся в имя – Россия»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Устный журнал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«Росси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великая держава»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Молодежненская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Викторина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 Россией в сердце»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Николаевская поселковая библиотека-филиал № 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Лит-муз.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«Ты живи, моя Россия»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Новозбурьевская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Квест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-игра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«Если будет Росси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буду я» ( Ко Дню России)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Познавательный час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«Родина моя – Россия»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Партизанская сельская библиотека-филиал № 35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Познавательное ассорти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«Родной земли многоголосье»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«Это все о России»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- призыв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«Люби свою Родину!»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Познавательный калейдоскоп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«Я живу в России!»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Музыкальный вечер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«Родина, Отечество, Отчизна»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Пожарская сельская библиотека-филиал № 11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«Широка страна моя родная»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Пожарская сельская библиотека-филиал № 11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«И звалась та страна Русь Великая»  День России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Квест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 поисках символа России»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Равнопольевская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«Ты живи, моя Россия»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Литературно-исторический путеводитель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 России нужно говорить»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Родниковская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Игра-путешествие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«Города России»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Скворцовская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уз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композиция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«Моя родина – Россия 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Солнечненская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Историко-патриотический утренник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 Славься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Россия-мы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гордимся тобой»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«У каждого на свете есть Родина своя»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Укромновская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Библиокруиз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«У моей  России»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Выставка-витрина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«Великая Россия, единая страна»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«Нам всем завещана Россия»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Чайкинская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Информационно – познавательное турне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 святым местам России»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17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«Цветы России»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Школьненская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18 имени генерал — майора авиации Вячеслава Георгиевича Довганя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Патриотический час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 чего начинается Родина»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23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Обзор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«Весёлые рассказы Юрия Сотника« (11.06 - 110 лет со дня рождения Ю. Сотника)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Родниковская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12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Выставка-размышление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«Летописец войны»  (19.06.–100 лет со дня рождения белорусского писателя Василя Быкова)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Тематическая полка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«Курбан байрам»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58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Видео-встреча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«Сходство и различие национальных праздников» ((20.06.-Курбан байрам)</w:t>
            </w:r>
            <w:proofErr w:type="gramEnd"/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Экскурсия и мастер-класс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Крымскотатарский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музей: праздники, символика, традиции»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Лозовская сельская библиотека-филиал № 33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Праздник добра и милосердия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«Курбан-байрам» (20.06)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Укромновская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духовного общения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«Праздник доброты и благополучия»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Поэтическая гостиная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«Поэзия женской души»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Интеллектуально-развлек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«Веселые спортивные посиделки»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 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23.06 - Международный Олимпийский день)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«Олимпийское созвездие»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Скворцовская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Биография личности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«Василь Быков: солдат пера и правды»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поэзии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«И всё-таки услышат голос мой…»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56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Атлас дружбы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«Сила России в единстве народа» (25.06 – День дружбы и единения славян)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«Братья славяне, един для нас мир»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«Давайте дружить народами»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«Дружбой дорожить умейте!» (25.06 – день дружбы и единения славян)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Кленовская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Альбом 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«Их именами славен край» (29.06 - 125 лет со дня рождения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П.А.Павленко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Краеведческое чтение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«Символика крымских татар»  (26.06 – день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крымскотатарского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флага)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рисунков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Миллий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байракъ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Колодезнянская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Выставка-беседа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«Мой флаг, как небо голубое!»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Лозовская сельская библиотека-филиал № 33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«Будущее без наркотиков»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Выставка-призыв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«Жизнь без наркотиков»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Устный журнал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«Наркомания наша боль и беда»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Верхнекургановская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Тематический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«Ты сильнее, чем наркотики»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Журавлевская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размышления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«Твоя жизнь в твоих руках»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Кленовская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Шок-урок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«Не отнимай у себя завтра»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Колодезнянская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«А сладок, ли запретный плод?»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Кольчугинская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Выставка-консультант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«Остаться в живых»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Беседа-диалог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«Дорога, ведущая в пропасть»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Лекарственская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Беседа-размышление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«Скажи наркотикам НЕТ!»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Лозовская сельская библиотека-филиал № 33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 -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Опасная дружба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Час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откровен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разговора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«Все в твоих руках. Думай!»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Николаевская поселковая библиотека-филиал № 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Беседа 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«Моя жизнь – мой выбор»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Пионерская сельская библиотека-филиал № 37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Калейдоскоп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рекомендац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«Как сказать «нет» и отстоять свое мнение»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Агит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-беседа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«Я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кайфую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 трезвой жизни».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Библиотечный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нон-стоп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«Суд над вредными привычками»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29.06.2024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 –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«Остановись – подумай»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17</w:t>
            </w:r>
          </w:p>
        </w:tc>
      </w:tr>
      <w:tr w:rsidR="00BC2F3A" w:rsidRPr="00BC2F3A" w:rsidTr="00BC2F3A">
        <w:trPr>
          <w:trHeight w:val="15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01.07.20240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истории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Полтавская баталия (10.07 – Победа русской армии под командованием Петра 1 над шведами в Полтавском сражении)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- образ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«Одна из первых»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17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Книжная выставка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«Королева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французкого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романтизма» (1 июля — 220 лет со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.р</w:t>
            </w:r>
            <w:proofErr w:type="spellEnd"/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французской писательницы Жорж Санд.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Партизанская сельская библиотека-филиал № 35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«Оборона Севастополя» (4.07-  Окончание 250-дневной обороны Севастополя)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Равнопольевская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53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счастья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«Семья подобна ветвям на дереве» (День семьи, любви и верности – 8.07)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Онлайн репортаж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 семье и семейных ценностях»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Познавательно-игр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«Мир начинается с семьи»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творческий час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«Моя семья – моё богатство»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«Самое главное слово - семья»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Верхнекургановская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Акция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«Ромашка в подарок»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Винницкая сельская библиотека-филиал № 20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«Венец всех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ценностей-семья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Денисовская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Поэтический  звездопад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 любви читаем строки»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граде Муроме»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Журавлевская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Литературная мозаика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«Венец всех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ценностей-семья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Залесьевская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Развл-позн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викторина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«Ромашка-символ счастья»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сельская библиотека-филиал № 24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Устный журнал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«О Петре и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Февронии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Кизиловская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Вечер отдыха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«Семья ключ к счастью»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Кленовская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Спортивная игра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«Папа, мама, я!»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Кольчугинская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Православная беседа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Ромашкин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день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Фольклорн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посиделки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«Дарите ромашки любимым»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Фольклорн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посиделки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«От семьи  тропинка к роду и народу»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Лекарственская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«Ромашковое счастье»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Лозовская сельская библиотека-филиал № 33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Вечер - восхищение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«Под покровом Петра и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Февроньи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презентация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«Семья - всему начало»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Молодежненская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духовности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«Любовь и верность – два крыла семьи»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Николаевская поселковая библиотека-филиал № 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</w:t>
            </w:r>
            <w:proofErr w:type="spellEnd"/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игр. 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«Ромашковое счастье»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Новозбурьевская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49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Празднично-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развлекат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Хорошо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что есть семья, она от бед хранит меня» День семьи, любви и верности)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выставка-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«Любовью дорожить умейте»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Партизанская сельская библиотека-филиал № 35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палитра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«Под покровом Петра и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Февронии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Акция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«Мы рисуем счастье»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Пионерская сельская библиотека-филиал № 37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«Живет в веках любовь и верность»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Пожарская сельская библиотека-филиал № 11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Семейный вечер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«Любовь и верность – залог крепкой семьи»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Пожарская сельская библиотека-филиал № 11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Фотовыставка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«Семейный альбом»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38 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стенд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«День любви по-русски»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Равнопольевская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Марафон народ 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«Живёт в веках любовь и верность»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духовности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«Всё начинается с семьи»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Родниковская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 обозрение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«Сплотить семью поможет мудрость книг»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Солнечненская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- восхищение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«Любовь еще быть может…»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Выставка-просмотр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«Ничего не бывает на свете роднее»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Вечер-восхищение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«Под покровом Петра и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Февроньи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».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обозрение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«Сплотить семью поможет мудрость книг»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Лирические посиделки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«Будем о любви говорить стихами»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Укромновская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«Ромашковый день России или Любви и веры образец»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Библиотечн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посиделки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«Всей семьей к нам приходите!»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Школьненская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18 имени генерал — майора авиации Вячеслава Георгиевича Довганя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Фольклорный пикник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«Традиции и обряды на Ивана Купала»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Денисовская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Развлекат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«Купальские забавы»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Николаевская поселковая библиотека-филиал № 7 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Арт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«Купальские атрибуты»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Развлекат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(Как на Ивана да на Купала» (День Ивана Купалы)</w:t>
            </w:r>
            <w:proofErr w:type="gramEnd"/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Кадры истории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 легенды и песни уходят солдаты минувшей войны…»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«Полтавская битва – триумф Петра»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17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Библиодайвинг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«Загадочный мир китов и дельфинов»  (23 июля – Всемирный день дельфинов)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-погружение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«Эти удивительные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чудо-великаны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Винницкая сельская библиотека-филиал № 20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«Путешествие с морскими великанами»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епортаж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 мире китов и дельфинов»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Залесьевская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Презентация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«Открываем красную книгу»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Кизиловская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Эко-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 час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«Путешествие с морскими великанами»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Лозовская сельская библиотека-филиал № 33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открытий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Открывае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тайны моря»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«Загадочный мир китов и дельфинов»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Перевальненская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эко-встреча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«Морские великаны – дельфины и киты»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Пожарская сельская библиотека-филиал № 11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Морской калейдоскоп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«Могучие властелины морей и океанов»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Родниковская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Час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занимат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экологии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«Ангелы морских глубин»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40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Библиодайвинг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 мире дельфинов»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Школьненская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18 имени генерал — майора авиации Вячеслава Георгиевича Довганя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Час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 чтения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«До чего дошел прогресс»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«Они не успели вырасти»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«Белые ангелы Донбасса»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17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Панорама скорби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«Детские  улыбки – очей отрада!» (27 июля – День памяти детей – жертв войны в Донбассе)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 рисунков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«Дети не хотят войны»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Денисовская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«Белые ангелы Донбасса»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Каштановская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«Аллея памяти»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Кленовская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«Ангелы памяти-дети Донбасса»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Лекарственская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«Аллея «Ангелов» в Донбассе»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Галерея  портретов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«Мы помним вас ангелы»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«Белые ангелы Донбасса»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Выставка-память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«Ангелы Донбасса»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Родниковская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Выставка-реквием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«Следы в сердце и памяти»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Скворцовская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памяти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«Ангелы Донбасса»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Устный журнал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«Сильна Россия святыми именами: князь Владимир»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правосл. культуры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«Князь Владимир и крещение Руси»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Залесьевская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духовности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«Мудрый выбор князя»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«Русь святая»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Историчес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«Сильна Россия святыми именами: князь Владимир»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Лекарственская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истории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«И час настал, крестилась Русь!»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276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«Как крестилась Русь»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Молодежненская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духовности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«Русь Крещенная»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Солнечненская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Историчес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калейдоскоп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«Русь святая, храни веру православную!»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Тематический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«Военный флот России» (28.07 День Военно-Морского Флота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сельская библиотека-филиал № 24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Видео-беседа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«Эй, не стойте слишком близко, я – тигрёнок, а не киска» (29.07-Международный день тигров)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Библиотечная акция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«Давай пожмем друг другу руки» (30.07 – Международный день дружбы)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Игра путешествие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«Я, Ты, Он, Она вместе Мы друзья»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Винницкая сельская библиотека-филиал № 20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игр. 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«Все с друзьями пополам»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Лит-игр. викторина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«Дружба начинается с улыбки»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Залесьевская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игр. викторина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 Вместе весело шагать по просторам»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сельская библиотека-филиал № 24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общения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 С детства дружбой дорожи»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Кленовская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Кроссворд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«Узнай моего друга»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Кольчугинская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Лаборатория общения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«Нас сдружила книга»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Летний мастер-класс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«Подарок для друзей»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Лозовская сельская библиотека-филиал № 33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Хоровод друзей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«Ты мой друг и я твой друг…»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Игровая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«Ты мой друг, и я твой друг»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Николаевская поселковая библиотека-филиал № 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общения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«День друзей»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Новоандреевская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«Если друг не смеётся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-т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ы включи ему солнце»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Новозбурьевская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«Мы с друзьями не скучаем, а читаем и играем»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Партизанская сельская библиотека-филиал № 35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Лит-муз. 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«Дружба начинается с улыбки»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Перевальненская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Игровая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«Путешествие в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Дружбаград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Пожарская сельская библиотека-филиал № 11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веселых затей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«Дружба крепкая не сломается»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Девчонки и мальчишки, читайте летом книжки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Викторина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 дорогам русских народных сказок»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сельская библиотека-филиал № 24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Библиографич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 обзор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 книгой по дороге детства»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Кизиловская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Тематический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 дружбе и друзьях»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Укромновская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14</w:t>
            </w:r>
          </w:p>
        </w:tc>
      </w:tr>
      <w:tr w:rsidR="00BC2F3A" w:rsidRPr="00BC2F3A" w:rsidTr="00BC2F3A">
        <w:trPr>
          <w:trHeight w:val="15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30.07.2024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Игра-путешествие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«Миллион приключений Евгения Велтистова» (21.07 – 90 лет со дня рождения Евгения Серафимовича Велтистова)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Киновечер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«Люди милые, здравствуйте!»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03.08.20241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Мульт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-просмотр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 мире сказок Одоевского»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Константиновская сельская библиотека-филиал № 28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03.08.20241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362" w:type="dxa"/>
            <w:hideMark/>
          </w:tcPr>
          <w:p w:rsidR="00982F68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«Путешествие с Радищевым»</w:t>
            </w:r>
          </w:p>
          <w:p w:rsidR="00BC2F3A" w:rsidRPr="00BC2F3A" w:rsidRDefault="00982F68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="00BC2F3A"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31.08 – 275 лет со дня рождения А.Н.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BC2F3A"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Радищева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Мазанская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Громкие чтения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«Читаем Блока»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Кизиловская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Поэтическая вечеринка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«Расскажите мне стихи…»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Кольчугинская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Тематическая полка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«Я лучшей доли не искал…»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Парад стихов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«И в каждой строчке – вдохновенье»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Лекарственская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Книжная выставка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«Александр Блок: штрихи судьбы»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Литературное 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«Удивительный мир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Муми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-троллей» (9 Августа – 110 лет со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д.р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финской писательницы Туве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Янссон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(1914-2001)</w:t>
            </w:r>
            <w:proofErr w:type="gramEnd"/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Литературная программа</w:t>
            </w:r>
          </w:p>
        </w:tc>
        <w:tc>
          <w:tcPr>
            <w:tcW w:w="3362" w:type="dxa"/>
            <w:hideMark/>
          </w:tcPr>
          <w:p w:rsidR="00BC2F3A" w:rsidRPr="00BC2F3A" w:rsidRDefault="0011693C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 мире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книголюбия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 (9 а</w:t>
            </w:r>
            <w:r w:rsidR="00BC2F3A"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вгуста День книголюба)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Партизанская сельская библиотека-филиал № 35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Вечер поэзии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«Читаем с листа»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Минутка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радостн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чтения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«Стихи Михаила Зощенко»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Константиновская сельская библиотека-филиал № 28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Литературная акция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«Прочти произведения М.М Зощенко»(10.08 – 130 лет со дня рождения М.М. Зощенко)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Залесьевская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знакомство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«Посмеемся вместе с Зощенко»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Юбилей писателя.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«Веселые рассказы М. Зощенко детям»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Кизиловская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сундучок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Забавное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любопытное в сатире Михаила Зощенко»-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Сундучок литературный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«Смех – дело серьезное»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Персональная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«Немеркнущий огонек сатиры»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экспресс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«Весёлые истории Михаила Зощенко»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Минуты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радостного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«Смех дело серьёзное»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Родниковская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Выставка-викторина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«Веселые истории М. Зощенко»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Солнечненская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Увлекат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путешествие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Смехотерапия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 Зощенко»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Литературное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портрет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«Друг детей - Михаил Зощенко»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«Сатирик от души»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Чайкинская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42</w:t>
            </w:r>
          </w:p>
        </w:tc>
      </w:tr>
      <w:tr w:rsidR="00BC2F3A" w:rsidRPr="00BC2F3A" w:rsidTr="00BC2F3A">
        <w:trPr>
          <w:trHeight w:val="15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Литературно-мультипликационный час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«Сказочный мир Владимира Одоевского» (220 лет со дня рождения русского писателя Владимира Фёдоровича Одоевского (1804-1869))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Солнечненская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Выставка-совет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«Спорт для каждого»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Пионерская сельская библиотека-филиал № 37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Спор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площадка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«На раз, два, три, рассчитайсь!» (День физкультурника)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полезного общения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«А у нас спортивный час!»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здоровья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«Становись по порядку на весёлую зарядку»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Флэш-моб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«Спасибо зарядке – здоровье в порядке»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Винницкая сельская библиотека-филиал № 20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Выставка-совет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«Как сохранить здоровье: советы на каждый день»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«Выбирай спорт! Выбирай здоровье!»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Залесьевская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Игра-викторина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«Все таблетки и микстуры не заменят физкультуры»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Каштановская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здоровья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«А у нас спортивный час!»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Колодезнянская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Утренник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«Будь здоров!»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Литературно-спорт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«А у нас  - спортивный час»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</w:t>
            </w:r>
            <w:proofErr w:type="spellEnd"/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игр. 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«Движение – жизнь!»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Николаевская поселковая библиотека-филиал № 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Весёлая зарядка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«На спортивной волне»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Выставка-размышление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«Физкульт-Ура!»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Солнечненская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Фитнес -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«Актив, здоровье, позитив!»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Беседа у книжн. полки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Живи активно, думай позитивно»  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Чистенская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Выставка-совет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«С физкультурой я дружу»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Укромновская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«Сказочный мир Одоевского»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56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«Друзей не бросают» (17.08 – Международный день бездомных животных)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Фольклорные посиделки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«Яблочный спас собрал сегодня нас»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Молодежненская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Литературно-словесная игра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«Август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спасами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богат» (Медовый, яблочный, ореховый спас)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Журавлевская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Обзо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р-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игра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Спас-рукавички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</w:t>
            </w:r>
            <w:bookmarkStart w:id="0" w:name="_GoBack"/>
            <w:bookmarkEnd w:id="0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запас»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Кольчугинская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«Яблочный спас не пройдет без нас»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Новозбурьевская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Фольклорный вечер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«Три Спаса жизнь украсят»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Пожарская сельская библиотека-филиал № 11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«Яблочный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спас-дары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припас»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Раздольевская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Фольклорные посиделки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«Ни один Спас не пройдет без нас»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«Три Спаса – жизни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украса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познаний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«Заповедные места Крыма»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Новоандреевская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Краеведческие посиделки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«Щедра талантами родная сторона»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357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Библиотакси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Моё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село-родной земли частица»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Чистенская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16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патриотизма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«Заря победы – Курская дуга» (23.08 – Победа в Курской битве)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Донская сельская библиотека-филиал № 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информации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«Курская битва – битва перелом»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Кольчугинская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44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Территория подвига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 Книгу, как хронику боя, как летопись чувств перечтём»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 мужества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«Огненная дуга»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Николаевская поселковая библиотека-филиал № 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- просмотр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«О Родине, о подвиге, о славе»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Прудовская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 истории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«Память пылающих лет»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Украинская сельская библиотека-филиал № 48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Видео-презентация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 героях Курской битвы»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Урожайновская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15</w:t>
            </w:r>
          </w:p>
        </w:tc>
      </w:tr>
      <w:tr w:rsidR="00BC2F3A" w:rsidRPr="00BC2F3A" w:rsidTr="00BC2F3A">
        <w:trPr>
          <w:trHeight w:val="9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Виртуальный час</w:t>
            </w:r>
          </w:p>
        </w:tc>
        <w:tc>
          <w:tcPr>
            <w:tcW w:w="3362" w:type="dxa"/>
            <w:hideMark/>
          </w:tcPr>
          <w:p w:rsidR="00982F68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 Учись у героев Отчизну беречь» </w:t>
            </w:r>
          </w:p>
          <w:p w:rsidR="00982F68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(День памяти воинов </w:t>
            </w:r>
            <w:proofErr w:type="gramEnd"/>
          </w:p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1-ой Мировой войны – 1.08)</w:t>
            </w:r>
            <w:proofErr w:type="gramEnd"/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Колесо истории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169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гранитном застыв пьедестале…</w:t>
            </w:r>
            <w:r w:rsidR="001169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 в историю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 одно мгновение видеть вечность»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«Памяти жить в веках»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Молодежненская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Беседа-обзор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«Страницы памяти»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Молодежненская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Выставка-событие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«Пусть память будет вечной»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Родниковская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Час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историч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рассказа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 страницам истории»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Софиевская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Сказочное путешествие</w:t>
            </w:r>
          </w:p>
        </w:tc>
        <w:tc>
          <w:tcPr>
            <w:tcW w:w="3362" w:type="dxa"/>
            <w:hideMark/>
          </w:tcPr>
          <w:p w:rsidR="00982F68" w:rsidRDefault="00982F68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«Я на солнышко гляжу…» </w:t>
            </w:r>
          </w:p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95 лет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С.Козлову</w:t>
            </w:r>
            <w:proofErr w:type="spellEnd"/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Пожарская сельская библиотека-филиал № 11 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Выставка-просмотр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«Крымские писатели – детям»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Книжная выставка</w:t>
            </w:r>
          </w:p>
        </w:tc>
        <w:tc>
          <w:tcPr>
            <w:tcW w:w="3362" w:type="dxa"/>
            <w:hideMark/>
          </w:tcPr>
          <w:p w:rsidR="00982F68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«Крым в моем сердце» </w:t>
            </w:r>
          </w:p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(19.08 -  75 лет со дня рождения </w:t>
            </w: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Е.А.Веремеенко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крымского поэта – прозаика)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Скворцовская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Литературная игра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«Путешествие на остров Книголюбов»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Солнечненская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59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Акция</w:t>
            </w:r>
          </w:p>
        </w:tc>
        <w:tc>
          <w:tcPr>
            <w:tcW w:w="3362" w:type="dxa"/>
            <w:hideMark/>
          </w:tcPr>
          <w:p w:rsidR="00982F68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«Читаем книгу - смотрим фильм»</w:t>
            </w:r>
          </w:p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27.08 - День российского кино. Акция «Ночь кино»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Краснолесская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377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Кинопоказ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 кадре кинематографа»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Перовская сельская библиотека-филиал № 60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Кинопространство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«Захватывающий мир»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библиотека МКУК СР «РЦБС«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ино-вечеринка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«Книга в кадре»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Симферопольская районная детская библиотека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Литературный кинопоказ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«Образы героев книг на экране»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Денисовская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57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кино показ</w:t>
            </w:r>
            <w:proofErr w:type="gram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«Кино и книга»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Донская сельская библиотека-филиал № 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Видеочас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«С книжных страниц - на экран» Акция «Ночь кино»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Дубкинская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Видео-круиз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«Путешествие в мир кино»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Каштановская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25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Медиачас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«Кино начинается в библиотеке»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Константиновская сельская библиотека-филиал № 28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385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ино-ассорти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«На экране фильм, а у нас книга» 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Лекарственская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386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Акция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«На экране – фильм, а у нас книга»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Мирновская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6</w:t>
            </w:r>
          </w:p>
        </w:tc>
      </w:tr>
      <w:tr w:rsidR="00BC2F3A" w:rsidRPr="00BC2F3A" w:rsidTr="00BC2F3A">
        <w:trPr>
          <w:trHeight w:val="12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387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Кинообзор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«Жить народной радостью и болью» (95 лет со дня рождения русского актёра Шукшина  В.М.)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Молодежненская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поселковая библиотека-филиал № 1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388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Киноэкспедиция</w:t>
            </w:r>
            <w:proofErr w:type="spellEnd"/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«Чудо по имени Кино»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389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- </w:t>
            </w:r>
            <w:proofErr w:type="gram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proofErr w:type="gram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уз. программа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«Ночь кино»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Перевальненская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36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Киносеанс 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«Кино и судьбы» 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Родниковская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12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391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 площадка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«Отечественная культура 20 века»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Скворцовская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13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392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Вечер кино</w:t>
            </w:r>
          </w:p>
        </w:tc>
        <w:tc>
          <w:tcPr>
            <w:tcW w:w="3362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«Магия кино» (27.08 день российского кино)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Солнечненская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59</w:t>
            </w:r>
          </w:p>
        </w:tc>
      </w:tr>
      <w:tr w:rsidR="00BC2F3A" w:rsidRPr="00BC2F3A" w:rsidTr="00BC2F3A">
        <w:trPr>
          <w:trHeight w:val="600"/>
        </w:trPr>
        <w:tc>
          <w:tcPr>
            <w:tcW w:w="614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393</w:t>
            </w:r>
          </w:p>
        </w:tc>
        <w:tc>
          <w:tcPr>
            <w:tcW w:w="1308" w:type="dxa"/>
            <w:noWrap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27.08.2024</w:t>
            </w:r>
          </w:p>
        </w:tc>
        <w:tc>
          <w:tcPr>
            <w:tcW w:w="2243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Вечер киноискусства</w:t>
            </w:r>
          </w:p>
        </w:tc>
        <w:tc>
          <w:tcPr>
            <w:tcW w:w="3362" w:type="dxa"/>
            <w:hideMark/>
          </w:tcPr>
          <w:p w:rsidR="00BC2F3A" w:rsidRPr="00BC2F3A" w:rsidRDefault="00982F68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="00BC2F3A"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Кинематограф – мир чудесный» </w:t>
            </w:r>
          </w:p>
        </w:tc>
        <w:tc>
          <w:tcPr>
            <w:tcW w:w="2645" w:type="dxa"/>
            <w:hideMark/>
          </w:tcPr>
          <w:p w:rsidR="00BC2F3A" w:rsidRPr="00BC2F3A" w:rsidRDefault="00BC2F3A" w:rsidP="00BC2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Тепловская</w:t>
            </w:r>
            <w:proofErr w:type="spellEnd"/>
            <w:r w:rsidRPr="00BC2F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сельская библиотека-филиал № 40</w:t>
            </w:r>
          </w:p>
        </w:tc>
      </w:tr>
    </w:tbl>
    <w:p w:rsidR="00617DE8" w:rsidRPr="00BC2F3A" w:rsidRDefault="00617DE8">
      <w:pPr>
        <w:rPr>
          <w:rFonts w:ascii="Times New Roman" w:hAnsi="Times New Roman" w:cs="Times New Roman"/>
          <w:szCs w:val="24"/>
        </w:rPr>
      </w:pPr>
    </w:p>
    <w:sectPr w:rsidR="00617DE8" w:rsidRPr="00BC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81"/>
    <w:rsid w:val="0011693C"/>
    <w:rsid w:val="00555FA8"/>
    <w:rsid w:val="00617DE8"/>
    <w:rsid w:val="007E5381"/>
    <w:rsid w:val="00910EC5"/>
    <w:rsid w:val="00982F68"/>
    <w:rsid w:val="00A61BA9"/>
    <w:rsid w:val="00B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F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2F3A"/>
    <w:rPr>
      <w:color w:val="800080"/>
      <w:u w:val="single"/>
    </w:rPr>
  </w:style>
  <w:style w:type="paragraph" w:customStyle="1" w:styleId="xl65">
    <w:name w:val="xl65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C2F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F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2F3A"/>
    <w:rPr>
      <w:color w:val="800080"/>
      <w:u w:val="single"/>
    </w:rPr>
  </w:style>
  <w:style w:type="paragraph" w:customStyle="1" w:styleId="xl65">
    <w:name w:val="xl65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C2F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C2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6686</Words>
  <Characters>38115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METODPK</dc:creator>
  <cp:keywords/>
  <dc:description/>
  <cp:lastModifiedBy>METODPK</cp:lastModifiedBy>
  <cp:revision>6</cp:revision>
  <dcterms:created xsi:type="dcterms:W3CDTF">2024-06-20T05:43:00Z</dcterms:created>
  <dcterms:modified xsi:type="dcterms:W3CDTF">2024-06-20T09:51:00Z</dcterms:modified>
</cp:coreProperties>
</file>